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06D80" w14:textId="77777777" w:rsidR="00D74E0A" w:rsidRDefault="00D74E0A" w:rsidP="00D74E0A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315B784" w14:textId="77777777" w:rsidR="00D74E0A" w:rsidRDefault="00D74E0A" w:rsidP="00D74E0A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32E31FF" w14:textId="77777777" w:rsidR="00D74E0A" w:rsidRDefault="00D74E0A" w:rsidP="00D74E0A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2E40E4D2" w14:textId="77777777" w:rsidR="00D74E0A" w:rsidRDefault="00D74E0A" w:rsidP="00D74E0A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A971652" w14:textId="77777777" w:rsidR="00D74E0A" w:rsidRDefault="00D74E0A" w:rsidP="00D74E0A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61400CF2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713D92DA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6237A776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0C2033DC" w14:textId="77777777" w:rsidR="00D74E0A" w:rsidRDefault="00D74E0A" w:rsidP="00D74E0A">
      <w:pPr>
        <w:spacing w:after="0" w:line="276" w:lineRule="auto"/>
        <w:rPr>
          <w:rFonts w:ascii="Arial" w:eastAsia="Arial" w:hAnsi="Arial" w:cs="Arial"/>
        </w:rPr>
      </w:pPr>
    </w:p>
    <w:p w14:paraId="4A72382B" w14:textId="77777777" w:rsidR="00D74E0A" w:rsidRDefault="00D74E0A" w:rsidP="00D74E0A">
      <w:pPr>
        <w:spacing w:after="0" w:line="276" w:lineRule="auto"/>
        <w:rPr>
          <w:rFonts w:ascii="Arial" w:eastAsia="Arial" w:hAnsi="Arial" w:cs="Arial"/>
        </w:rPr>
      </w:pPr>
    </w:p>
    <w:p w14:paraId="1AE19AC5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5BFB468A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1CE0734" w14:textId="77777777" w:rsidR="00D74E0A" w:rsidRDefault="00D74E0A" w:rsidP="00D74E0A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7F74562" w14:textId="77777777" w:rsidR="00D74E0A" w:rsidRDefault="00D74E0A" w:rsidP="00D74E0A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142DA53C" w14:textId="77777777" w:rsidR="00D74E0A" w:rsidRDefault="00D74E0A" w:rsidP="00D74E0A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D74E0A" w14:paraId="4BCC0116" w14:textId="77777777" w:rsidTr="006412A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A01A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CCDA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A501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D74E0A" w14:paraId="2D956040" w14:textId="77777777" w:rsidTr="006412A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8E25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0386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FCAE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D74E0A" w14:paraId="4939E640" w14:textId="77777777" w:rsidTr="006412A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4433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4745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0DBE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D74E0A" w14:paraId="663795E3" w14:textId="77777777" w:rsidTr="006412A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EFE1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6148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D921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D74E0A" w14:paraId="123BF3C7" w14:textId="77777777" w:rsidTr="006412A0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0991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F34A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4236" w14:textId="77777777" w:rsidR="00D74E0A" w:rsidRDefault="00D74E0A" w:rsidP="006412A0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103CAD3" w14:textId="77777777" w:rsidR="00D74E0A" w:rsidRDefault="00D74E0A" w:rsidP="00D74E0A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2988B69A" w14:textId="77777777" w:rsidR="00D74E0A" w:rsidRDefault="00D74E0A" w:rsidP="00D74E0A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7CD20364" w14:textId="77777777" w:rsidR="00D74E0A" w:rsidRDefault="00D74E0A" w:rsidP="00D74E0A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FD8FE2E" w14:textId="77777777" w:rsidR="00D74E0A" w:rsidRDefault="00D74E0A" w:rsidP="00D74E0A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629BDF16" w14:textId="77777777" w:rsidR="00D74E0A" w:rsidRDefault="00D74E0A" w:rsidP="00D74E0A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10CA2790" w14:textId="77777777" w:rsidR="00D74E0A" w:rsidRDefault="00D74E0A" w:rsidP="00D74E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5C6740" w14:textId="77777777" w:rsidR="00D74E0A" w:rsidRDefault="00D74E0A" w:rsidP="00D74E0A"/>
    <w:p w14:paraId="11F1D4F9" w14:textId="77777777" w:rsidR="00210154" w:rsidRDefault="00210154"/>
    <w:sectPr w:rsidR="00210154" w:rsidSect="00D74E0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06EB" w14:textId="77777777" w:rsidR="000051D7" w:rsidRDefault="000051D7">
      <w:pPr>
        <w:spacing w:after="0" w:line="240" w:lineRule="auto"/>
      </w:pPr>
      <w:r>
        <w:separator/>
      </w:r>
    </w:p>
  </w:endnote>
  <w:endnote w:type="continuationSeparator" w:id="0">
    <w:p w14:paraId="56692678" w14:textId="77777777" w:rsidR="000051D7" w:rsidRDefault="0000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038F" w14:textId="16F41876" w:rsidR="009766F9" w:rsidRPr="00D73BC9" w:rsidRDefault="009D5FAD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B188C" wp14:editId="67920EEE">
          <wp:simplePos x="0" y="0"/>
          <wp:positionH relativeFrom="margin">
            <wp:align>center</wp:align>
          </wp:positionH>
          <wp:positionV relativeFrom="paragraph">
            <wp:posOffset>-280904</wp:posOffset>
          </wp:positionV>
          <wp:extent cx="4706620" cy="775335"/>
          <wp:effectExtent l="0" t="0" r="0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7830" w14:textId="77777777" w:rsidR="000051D7" w:rsidRDefault="000051D7">
      <w:pPr>
        <w:spacing w:after="0" w:line="240" w:lineRule="auto"/>
      </w:pPr>
      <w:r>
        <w:separator/>
      </w:r>
    </w:p>
  </w:footnote>
  <w:footnote w:type="continuationSeparator" w:id="0">
    <w:p w14:paraId="23175793" w14:textId="77777777" w:rsidR="000051D7" w:rsidRDefault="0000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C794" w14:textId="6E5503A7" w:rsidR="009766F9" w:rsidRDefault="00DD1C3D">
    <w:pPr>
      <w:pStyle w:val="Cabealho"/>
    </w:pPr>
    <w:r>
      <w:rPr>
        <w:noProof/>
      </w:rPr>
      <w:drawing>
        <wp:inline distT="0" distB="0" distL="0" distR="0" wp14:anchorId="4E7A2031" wp14:editId="46A4B39F">
          <wp:extent cx="1272540" cy="787449"/>
          <wp:effectExtent l="0" t="0" r="3810" b="0"/>
          <wp:docPr id="12376247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322" cy="79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0A"/>
    <w:rsid w:val="000051D7"/>
    <w:rsid w:val="00144E37"/>
    <w:rsid w:val="001E08B5"/>
    <w:rsid w:val="00210154"/>
    <w:rsid w:val="003C2D71"/>
    <w:rsid w:val="003E394D"/>
    <w:rsid w:val="003F3DC6"/>
    <w:rsid w:val="009766F9"/>
    <w:rsid w:val="00992257"/>
    <w:rsid w:val="009D5FAD"/>
    <w:rsid w:val="00C004B9"/>
    <w:rsid w:val="00C64B12"/>
    <w:rsid w:val="00D01314"/>
    <w:rsid w:val="00D02661"/>
    <w:rsid w:val="00D74E0A"/>
    <w:rsid w:val="00DD1C3D"/>
    <w:rsid w:val="00F92E43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5D471"/>
  <w15:chartTrackingRefBased/>
  <w15:docId w15:val="{331792CD-8481-4BFC-AC4C-19EA6FA6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0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E0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E0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Paulo</dc:creator>
  <cp:keywords/>
  <dc:description/>
  <cp:lastModifiedBy>ACER</cp:lastModifiedBy>
  <cp:revision>2</cp:revision>
  <dcterms:created xsi:type="dcterms:W3CDTF">2024-11-19T16:01:00Z</dcterms:created>
  <dcterms:modified xsi:type="dcterms:W3CDTF">2024-11-19T16:01:00Z</dcterms:modified>
</cp:coreProperties>
</file>